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46BC5" w14:textId="77777777" w:rsidR="000824ED" w:rsidRPr="00F176D4" w:rsidRDefault="000824ED" w:rsidP="00AD5BCF">
      <w:pPr>
        <w:spacing w:before="120" w:line="312" w:lineRule="auto"/>
        <w:ind w:left="425" w:right="454"/>
        <w:jc w:val="center"/>
        <w:rPr>
          <w:b/>
          <w:noProof/>
          <w:sz w:val="32"/>
          <w:szCs w:val="32"/>
          <w:lang w:val="vi-VN"/>
        </w:rPr>
      </w:pPr>
      <w:bookmarkStart w:id="0" w:name="_GoBack"/>
      <w:bookmarkEnd w:id="0"/>
      <w:r w:rsidRPr="00F176D4">
        <w:rPr>
          <w:b/>
          <w:noProof/>
          <w:sz w:val="32"/>
          <w:szCs w:val="32"/>
          <w:lang w:val="vi-VN"/>
        </w:rPr>
        <w:t xml:space="preserve">PHIẾU BẦU CỬ </w:t>
      </w:r>
    </w:p>
    <w:p w14:paraId="5A172E86" w14:textId="1667174F" w:rsidR="000824ED" w:rsidRPr="008A3021" w:rsidRDefault="000824ED" w:rsidP="00B53ED6">
      <w:pPr>
        <w:spacing w:line="312" w:lineRule="auto"/>
        <w:ind w:left="426" w:right="312"/>
        <w:jc w:val="center"/>
        <w:rPr>
          <w:b/>
          <w:noProof/>
          <w:sz w:val="28"/>
          <w:szCs w:val="28"/>
        </w:rPr>
      </w:pPr>
      <w:r w:rsidRPr="00F176D4">
        <w:rPr>
          <w:b/>
          <w:noProof/>
          <w:sz w:val="32"/>
          <w:szCs w:val="32"/>
          <w:lang w:val="vi-VN"/>
        </w:rPr>
        <w:t>T</w:t>
      </w:r>
      <w:r w:rsidR="00B53ED6" w:rsidRPr="00F176D4">
        <w:rPr>
          <w:b/>
          <w:noProof/>
          <w:sz w:val="32"/>
          <w:szCs w:val="32"/>
          <w:lang w:val="vi-VN"/>
        </w:rPr>
        <w:t xml:space="preserve">HÀNH VIÊN </w:t>
      </w:r>
      <w:r w:rsidR="00964349">
        <w:rPr>
          <w:b/>
          <w:noProof/>
          <w:sz w:val="32"/>
          <w:szCs w:val="32"/>
        </w:rPr>
        <w:t>BAN KIỂM SOÁT</w:t>
      </w:r>
    </w:p>
    <w:p w14:paraId="6B8232F1" w14:textId="77777777" w:rsidR="00964349" w:rsidRPr="00964349" w:rsidRDefault="000824ED" w:rsidP="00964349">
      <w:pPr>
        <w:spacing w:line="312" w:lineRule="auto"/>
        <w:jc w:val="center"/>
        <w:rPr>
          <w:b/>
          <w:noProof/>
          <w:sz w:val="25"/>
          <w:szCs w:val="25"/>
        </w:rPr>
      </w:pPr>
      <w:r w:rsidRPr="00964349">
        <w:rPr>
          <w:noProof/>
          <w:sz w:val="25"/>
          <w:szCs w:val="25"/>
          <w:lang w:val="vi-VN"/>
        </w:rPr>
        <w:t>(</w:t>
      </w:r>
      <w:r w:rsidR="00964349" w:rsidRPr="00964349">
        <w:rPr>
          <w:b/>
          <w:noProof/>
          <w:sz w:val="25"/>
          <w:szCs w:val="25"/>
          <w:lang w:val="vi-VN"/>
        </w:rPr>
        <w:t xml:space="preserve">Tại cuộc họp Đại hội đồng </w:t>
      </w:r>
      <w:r w:rsidR="00964349" w:rsidRPr="00964349">
        <w:rPr>
          <w:b/>
          <w:noProof/>
          <w:sz w:val="25"/>
          <w:szCs w:val="25"/>
        </w:rPr>
        <w:t>c</w:t>
      </w:r>
      <w:r w:rsidR="00964349" w:rsidRPr="00964349">
        <w:rPr>
          <w:b/>
          <w:noProof/>
          <w:sz w:val="25"/>
          <w:szCs w:val="25"/>
          <w:lang w:val="vi-VN"/>
        </w:rPr>
        <w:t xml:space="preserve">ổ đông </w:t>
      </w:r>
      <w:r w:rsidR="00964349" w:rsidRPr="00964349">
        <w:rPr>
          <w:b/>
          <w:noProof/>
          <w:sz w:val="25"/>
          <w:szCs w:val="25"/>
        </w:rPr>
        <w:t>bất thường năm 2023</w:t>
      </w:r>
    </w:p>
    <w:p w14:paraId="03E21C03" w14:textId="7CE93E29" w:rsidR="000824ED" w:rsidRPr="00F176D4" w:rsidRDefault="00964349" w:rsidP="00964349">
      <w:pPr>
        <w:spacing w:line="312" w:lineRule="auto"/>
        <w:ind w:left="-142" w:right="-114"/>
        <w:jc w:val="center"/>
        <w:rPr>
          <w:i/>
          <w:noProof/>
          <w:lang w:val="vi-VN"/>
        </w:rPr>
      </w:pPr>
      <w:r w:rsidRPr="00964349">
        <w:rPr>
          <w:b/>
          <w:noProof/>
          <w:sz w:val="25"/>
          <w:szCs w:val="25"/>
        </w:rPr>
        <w:t>CTCP Đầu tư công nghiệp Xuất nhập khẩu Đông Dương</w:t>
      </w:r>
      <w:r w:rsidRPr="00964349">
        <w:rPr>
          <w:b/>
          <w:noProof/>
          <w:sz w:val="25"/>
          <w:szCs w:val="25"/>
          <w:lang w:val="vi-VN"/>
        </w:rPr>
        <w:t xml:space="preserve"> ngày </w:t>
      </w:r>
      <w:r w:rsidRPr="00964349">
        <w:rPr>
          <w:b/>
          <w:noProof/>
          <w:sz w:val="25"/>
          <w:szCs w:val="25"/>
        </w:rPr>
        <w:t>10</w:t>
      </w:r>
      <w:r w:rsidRPr="00964349">
        <w:rPr>
          <w:b/>
          <w:noProof/>
          <w:sz w:val="25"/>
          <w:szCs w:val="25"/>
          <w:lang w:val="vi-VN"/>
        </w:rPr>
        <w:t xml:space="preserve"> tháng </w:t>
      </w:r>
      <w:r w:rsidRPr="00964349">
        <w:rPr>
          <w:b/>
          <w:noProof/>
          <w:sz w:val="25"/>
          <w:szCs w:val="25"/>
          <w:lang w:val="en-GB"/>
        </w:rPr>
        <w:t>03</w:t>
      </w:r>
      <w:r w:rsidRPr="00964349">
        <w:rPr>
          <w:b/>
          <w:noProof/>
          <w:sz w:val="25"/>
          <w:szCs w:val="25"/>
          <w:lang w:val="vi-VN"/>
        </w:rPr>
        <w:t xml:space="preserve"> năm 202</w:t>
      </w:r>
      <w:r w:rsidRPr="00964349">
        <w:rPr>
          <w:b/>
          <w:noProof/>
          <w:sz w:val="25"/>
          <w:szCs w:val="25"/>
          <w:lang w:val="en-GB"/>
        </w:rPr>
        <w:t>3</w:t>
      </w:r>
      <w:r w:rsidR="000824ED" w:rsidRPr="00964349">
        <w:rPr>
          <w:noProof/>
          <w:sz w:val="25"/>
          <w:szCs w:val="25"/>
          <w:lang w:val="vi-VN"/>
        </w:rPr>
        <w:t>)</w:t>
      </w:r>
    </w:p>
    <w:p w14:paraId="14594515" w14:textId="77777777" w:rsidR="000824ED" w:rsidRPr="00923510" w:rsidRDefault="000824ED" w:rsidP="00923510">
      <w:pPr>
        <w:pStyle w:val="NormalWeb"/>
        <w:spacing w:before="240" w:beforeAutospacing="0" w:after="0" w:afterAutospacing="0" w:line="312" w:lineRule="auto"/>
        <w:jc w:val="both"/>
        <w:rPr>
          <w:b/>
          <w:noProof/>
          <w:sz w:val="26"/>
          <w:szCs w:val="26"/>
        </w:rPr>
      </w:pPr>
      <w:r w:rsidRPr="00F176D4">
        <w:rPr>
          <w:rStyle w:val="Strong"/>
          <w:b w:val="0"/>
          <w:noProof/>
          <w:sz w:val="26"/>
          <w:szCs w:val="26"/>
          <w:lang w:val="vi-VN"/>
        </w:rPr>
        <w:t>Họ và tên cổ đông:</w:t>
      </w:r>
      <w:r w:rsidR="00B53ED6" w:rsidRPr="00F176D4">
        <w:rPr>
          <w:rStyle w:val="Strong"/>
          <w:b w:val="0"/>
          <w:noProof/>
          <w:sz w:val="26"/>
          <w:szCs w:val="26"/>
          <w:lang w:val="vi-VN"/>
        </w:rPr>
        <w:t xml:space="preserve"> </w:t>
      </w:r>
      <w:r w:rsidRPr="00F176D4">
        <w:rPr>
          <w:rStyle w:val="Strong"/>
          <w:b w:val="0"/>
          <w:i/>
          <w:noProof/>
          <w:sz w:val="26"/>
          <w:szCs w:val="26"/>
          <w:lang w:val="vi-VN"/>
        </w:rPr>
        <w:t>………………………………</w:t>
      </w:r>
      <w:r w:rsidR="00923510">
        <w:rPr>
          <w:noProof/>
          <w:sz w:val="26"/>
          <w:szCs w:val="26"/>
          <w:lang w:val="vi-VN"/>
        </w:rPr>
        <w:tab/>
        <w:t xml:space="preserve"> Mã cổ đông:</w:t>
      </w:r>
      <w:r w:rsidRPr="00F176D4">
        <w:rPr>
          <w:rStyle w:val="Strong"/>
          <w:b w:val="0"/>
          <w:i/>
          <w:noProof/>
          <w:sz w:val="26"/>
          <w:szCs w:val="26"/>
          <w:lang w:val="vi-VN"/>
        </w:rPr>
        <w:t>…………</w:t>
      </w:r>
      <w:r w:rsidR="00C872C1" w:rsidRPr="00F176D4">
        <w:rPr>
          <w:rStyle w:val="Strong"/>
          <w:b w:val="0"/>
          <w:i/>
          <w:noProof/>
          <w:sz w:val="26"/>
          <w:szCs w:val="26"/>
          <w:lang w:val="vi-VN"/>
        </w:rPr>
        <w:t>………………</w:t>
      </w:r>
      <w:r w:rsidR="00923510">
        <w:rPr>
          <w:rStyle w:val="Strong"/>
          <w:b w:val="0"/>
          <w:i/>
          <w:noProof/>
          <w:sz w:val="26"/>
          <w:szCs w:val="26"/>
          <w:lang w:val="vi-VN"/>
        </w:rPr>
        <w:t>.......</w:t>
      </w:r>
    </w:p>
    <w:p w14:paraId="3FBBEDA0" w14:textId="77777777" w:rsidR="000824ED" w:rsidRPr="00F176D4" w:rsidRDefault="000824ED" w:rsidP="00923510">
      <w:pPr>
        <w:spacing w:before="60" w:line="312" w:lineRule="auto"/>
        <w:rPr>
          <w:noProof/>
          <w:sz w:val="26"/>
          <w:szCs w:val="26"/>
          <w:lang w:val="vi-VN"/>
        </w:rPr>
      </w:pPr>
      <w:r w:rsidRPr="00F176D4">
        <w:rPr>
          <w:noProof/>
          <w:sz w:val="26"/>
          <w:szCs w:val="26"/>
          <w:lang w:val="vi-VN"/>
        </w:rPr>
        <w:t>Số cổ phần có quyền bỏ phiếu hợp lệ:</w:t>
      </w:r>
      <w:r w:rsidR="00923510" w:rsidRPr="00923510">
        <w:rPr>
          <w:noProof/>
          <w:sz w:val="26"/>
          <w:szCs w:val="26"/>
          <w:lang w:val="vi-VN"/>
        </w:rPr>
        <w:t>....................................................................</w:t>
      </w:r>
      <w:r w:rsidRPr="00F176D4">
        <w:rPr>
          <w:noProof/>
          <w:sz w:val="26"/>
          <w:szCs w:val="26"/>
          <w:lang w:val="vi-VN"/>
        </w:rPr>
        <w:t>cổ phần</w:t>
      </w:r>
    </w:p>
    <w:p w14:paraId="2797F967" w14:textId="77777777" w:rsidR="000824ED" w:rsidRPr="00923510" w:rsidRDefault="000824ED" w:rsidP="00923510">
      <w:pPr>
        <w:spacing w:before="60" w:line="312" w:lineRule="auto"/>
        <w:rPr>
          <w:noProof/>
          <w:sz w:val="26"/>
          <w:szCs w:val="26"/>
        </w:rPr>
      </w:pPr>
      <w:r w:rsidRPr="00F176D4">
        <w:rPr>
          <w:noProof/>
          <w:sz w:val="26"/>
          <w:szCs w:val="26"/>
          <w:lang w:val="vi-VN"/>
        </w:rPr>
        <w:t>Họ và tên người được ủy quyền tham dự và biểu quyết (nếu có): ………………………</w:t>
      </w:r>
      <w:r w:rsidR="00923510">
        <w:rPr>
          <w:noProof/>
          <w:sz w:val="26"/>
          <w:szCs w:val="26"/>
        </w:rPr>
        <w:t>.</w:t>
      </w:r>
    </w:p>
    <w:p w14:paraId="0C47BBF0" w14:textId="77777777" w:rsidR="000824ED" w:rsidRPr="00923510" w:rsidRDefault="00923510" w:rsidP="00923510">
      <w:pPr>
        <w:pStyle w:val="NormalWeb"/>
        <w:tabs>
          <w:tab w:val="right" w:leader="dot" w:pos="9270"/>
        </w:tabs>
        <w:spacing w:before="60" w:beforeAutospacing="0" w:after="0" w:afterAutospacing="0" w:line="312" w:lineRule="auto"/>
        <w:jc w:val="both"/>
        <w:rPr>
          <w:b/>
          <w:noProof/>
          <w:sz w:val="26"/>
          <w:szCs w:val="26"/>
        </w:rPr>
      </w:pPr>
      <w:r>
        <w:rPr>
          <w:rStyle w:val="Strong"/>
          <w:b w:val="0"/>
          <w:noProof/>
          <w:sz w:val="26"/>
          <w:szCs w:val="26"/>
          <w:lang w:val="vi-VN"/>
        </w:rPr>
        <w:t>Địa chỉ liên lạc</w:t>
      </w:r>
      <w:r>
        <w:rPr>
          <w:rStyle w:val="Strong"/>
          <w:b w:val="0"/>
          <w:noProof/>
          <w:sz w:val="26"/>
          <w:szCs w:val="26"/>
        </w:rPr>
        <w:t>:</w:t>
      </w:r>
      <w:r>
        <w:rPr>
          <w:noProof/>
          <w:sz w:val="26"/>
          <w:szCs w:val="26"/>
          <w:lang w:val="vi-VN"/>
        </w:rPr>
        <w:t>........................</w:t>
      </w:r>
      <w:r w:rsidR="00C872C1" w:rsidRPr="00F176D4">
        <w:rPr>
          <w:noProof/>
          <w:sz w:val="26"/>
          <w:szCs w:val="26"/>
          <w:lang w:val="vi-VN"/>
        </w:rPr>
        <w:t>……</w:t>
      </w:r>
      <w:r>
        <w:rPr>
          <w:noProof/>
          <w:sz w:val="26"/>
          <w:szCs w:val="26"/>
          <w:lang w:val="vi-VN"/>
        </w:rPr>
        <w:t>……………………………………………………</w:t>
      </w:r>
      <w:r>
        <w:rPr>
          <w:noProof/>
          <w:sz w:val="26"/>
          <w:szCs w:val="26"/>
        </w:rPr>
        <w:t>…</w:t>
      </w:r>
    </w:p>
    <w:p w14:paraId="37019FA9" w14:textId="77777777" w:rsidR="000824ED" w:rsidRPr="00923510" w:rsidRDefault="000824ED" w:rsidP="00923510">
      <w:pPr>
        <w:spacing w:before="60" w:line="312" w:lineRule="auto"/>
        <w:rPr>
          <w:noProof/>
          <w:sz w:val="26"/>
          <w:szCs w:val="26"/>
        </w:rPr>
      </w:pPr>
      <w:r w:rsidRPr="00F176D4">
        <w:rPr>
          <w:rStyle w:val="Strong"/>
          <w:b w:val="0"/>
          <w:noProof/>
          <w:sz w:val="26"/>
          <w:szCs w:val="26"/>
          <w:lang w:val="vi-VN"/>
        </w:rPr>
        <w:t>Số CMND/HC:</w:t>
      </w:r>
      <w:r w:rsidR="00B53ED6" w:rsidRPr="00F176D4">
        <w:rPr>
          <w:rStyle w:val="Strong"/>
          <w:b w:val="0"/>
          <w:noProof/>
          <w:sz w:val="26"/>
          <w:szCs w:val="26"/>
          <w:lang w:val="vi-VN"/>
        </w:rPr>
        <w:t xml:space="preserve"> </w:t>
      </w:r>
      <w:r w:rsidRPr="00F176D4">
        <w:rPr>
          <w:noProof/>
          <w:sz w:val="26"/>
          <w:szCs w:val="26"/>
          <w:lang w:val="vi-VN"/>
        </w:rPr>
        <w:t>…………………</w:t>
      </w:r>
      <w:r w:rsidR="00506880">
        <w:rPr>
          <w:noProof/>
          <w:sz w:val="26"/>
          <w:szCs w:val="26"/>
        </w:rPr>
        <w:t>N</w:t>
      </w:r>
      <w:r w:rsidRPr="00F176D4">
        <w:rPr>
          <w:noProof/>
          <w:sz w:val="26"/>
          <w:szCs w:val="26"/>
          <w:lang w:val="vi-VN"/>
        </w:rPr>
        <w:t>gày cấp: …………………</w:t>
      </w:r>
      <w:r w:rsidR="00923510">
        <w:rPr>
          <w:noProof/>
          <w:sz w:val="26"/>
          <w:szCs w:val="26"/>
          <w:lang w:val="vi-VN"/>
        </w:rPr>
        <w:t>Nơi cấp: ………………</w:t>
      </w:r>
      <w:r w:rsidR="00B324C6">
        <w:rPr>
          <w:noProof/>
          <w:sz w:val="26"/>
          <w:szCs w:val="26"/>
        </w:rPr>
        <w:t>...</w:t>
      </w:r>
    </w:p>
    <w:p w14:paraId="5456D615" w14:textId="77777777" w:rsidR="000824ED" w:rsidRPr="00F176D4" w:rsidRDefault="000824ED" w:rsidP="000824ED">
      <w:pPr>
        <w:spacing w:before="180" w:after="180" w:line="312" w:lineRule="auto"/>
        <w:jc w:val="center"/>
        <w:rPr>
          <w:b/>
          <w:noProof/>
          <w:sz w:val="28"/>
          <w:szCs w:val="28"/>
          <w:lang w:val="vi-VN"/>
        </w:rPr>
      </w:pPr>
      <w:r w:rsidRPr="00F176D4">
        <w:rPr>
          <w:b/>
          <w:noProof/>
          <w:sz w:val="28"/>
          <w:szCs w:val="28"/>
          <w:lang w:val="vi-VN"/>
        </w:rPr>
        <w:t>NỘI DUNG BIỂU QUYẾT</w:t>
      </w:r>
    </w:p>
    <w:p w14:paraId="225FCC9B" w14:textId="46967960" w:rsidR="000824ED" w:rsidRPr="00F176D4" w:rsidRDefault="000824ED" w:rsidP="00C872C1">
      <w:pPr>
        <w:numPr>
          <w:ilvl w:val="0"/>
          <w:numId w:val="2"/>
        </w:numPr>
        <w:tabs>
          <w:tab w:val="right" w:leader="dot" w:pos="9360"/>
        </w:tabs>
        <w:spacing w:before="60" w:after="120" w:line="312" w:lineRule="auto"/>
        <w:ind w:left="714" w:hanging="357"/>
        <w:jc w:val="both"/>
        <w:rPr>
          <w:noProof/>
          <w:sz w:val="26"/>
          <w:szCs w:val="26"/>
          <w:lang w:val="vi-VN"/>
        </w:rPr>
      </w:pPr>
      <w:r w:rsidRPr="00F176D4">
        <w:rPr>
          <w:noProof/>
          <w:sz w:val="26"/>
          <w:szCs w:val="26"/>
          <w:lang w:val="vi-VN"/>
        </w:rPr>
        <w:t xml:space="preserve">Bầu </w:t>
      </w:r>
      <w:r w:rsidR="00C872C1" w:rsidRPr="00F176D4">
        <w:rPr>
          <w:noProof/>
          <w:sz w:val="26"/>
          <w:szCs w:val="26"/>
          <w:lang w:val="vi-VN"/>
        </w:rPr>
        <w:t>Thành viên</w:t>
      </w:r>
      <w:r w:rsidRPr="00F176D4">
        <w:rPr>
          <w:noProof/>
          <w:sz w:val="26"/>
          <w:szCs w:val="26"/>
          <w:lang w:val="vi-VN"/>
        </w:rPr>
        <w:t xml:space="preserve"> </w:t>
      </w:r>
      <w:r w:rsidR="00964349">
        <w:rPr>
          <w:noProof/>
          <w:sz w:val="26"/>
          <w:szCs w:val="26"/>
        </w:rPr>
        <w:t>Ban kiểm soát</w:t>
      </w:r>
      <w:r w:rsidR="00964ED5" w:rsidRPr="00F176D4">
        <w:rPr>
          <w:noProof/>
          <w:sz w:val="26"/>
          <w:szCs w:val="26"/>
          <w:lang w:val="vi-VN"/>
        </w:rPr>
        <w:t>:</w:t>
      </w:r>
    </w:p>
    <w:tbl>
      <w:tblPr>
        <w:tblW w:w="6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"/>
        <w:gridCol w:w="1971"/>
        <w:gridCol w:w="387"/>
        <w:gridCol w:w="690"/>
        <w:gridCol w:w="456"/>
        <w:gridCol w:w="2037"/>
        <w:gridCol w:w="232"/>
      </w:tblGrid>
      <w:tr w:rsidR="000824ED" w:rsidRPr="00F176D4" w14:paraId="39F97602" w14:textId="77777777" w:rsidTr="00086FD8">
        <w:trPr>
          <w:trHeight w:val="495"/>
          <w:jc w:val="center"/>
        </w:trPr>
        <w:tc>
          <w:tcPr>
            <w:tcW w:w="6001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0391C24" w14:textId="658F135B" w:rsidR="000824ED" w:rsidRPr="00E66E13" w:rsidRDefault="000824ED" w:rsidP="00964349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 xml:space="preserve">Tổng số phiếu bầu </w:t>
            </w:r>
            <w:r w:rsidR="007030F3"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T</w:t>
            </w:r>
            <w:r w:rsidR="00AD5BCF"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hành viên</w:t>
            </w: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 xml:space="preserve"> </w:t>
            </w:r>
            <w:r w:rsidR="00964349">
              <w:rPr>
                <w:rFonts w:eastAsia="SimSun"/>
                <w:b/>
                <w:bCs/>
                <w:noProof/>
                <w:sz w:val="26"/>
                <w:szCs w:val="26"/>
              </w:rPr>
              <w:t>BKS</w:t>
            </w:r>
          </w:p>
        </w:tc>
      </w:tr>
      <w:tr w:rsidR="00AB35B8" w:rsidRPr="00F176D4" w14:paraId="6911F83A" w14:textId="77777777" w:rsidTr="00AB35B8">
        <w:trPr>
          <w:trHeight w:val="664"/>
          <w:jc w:val="center"/>
        </w:trPr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230F7E7" w14:textId="77777777"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BA33635" w14:textId="45C812F5" w:rsidR="000824ED" w:rsidRPr="00AB35B8" w:rsidRDefault="00AB35B8" w:rsidP="00AB35B8">
            <w:pPr>
              <w:spacing w:before="24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>
              <w:rPr>
                <w:rFonts w:eastAsia="SimSun"/>
                <w:b/>
                <w:bCs/>
                <w:noProof/>
                <w:sz w:val="26"/>
                <w:szCs w:val="26"/>
              </w:rPr>
              <w:t>...........................</w:t>
            </w:r>
          </w:p>
        </w:tc>
        <w:tc>
          <w:tcPr>
            <w:tcW w:w="4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634833" w14:textId="77777777" w:rsidR="000824ED" w:rsidRPr="00F176D4" w:rsidRDefault="000824ED" w:rsidP="00086FD8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x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ED5A829" w14:textId="0678C5B4" w:rsidR="000824ED" w:rsidRPr="00AB35B8" w:rsidRDefault="00441E5F" w:rsidP="00AB35B8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0</w:t>
            </w:r>
            <w:r w:rsidR="00AB35B8">
              <w:rPr>
                <w:rFonts w:eastAsia="SimSun"/>
                <w:b/>
                <w:bCs/>
                <w:noProof/>
                <w:sz w:val="26"/>
                <w:szCs w:val="26"/>
              </w:rPr>
              <w:t>3</w:t>
            </w:r>
          </w:p>
        </w:tc>
        <w:tc>
          <w:tcPr>
            <w:tcW w:w="6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A132B7" w14:textId="77777777" w:rsidR="000824ED" w:rsidRPr="00F176D4" w:rsidRDefault="000824ED" w:rsidP="00086FD8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=</w:t>
            </w:r>
          </w:p>
        </w:tc>
        <w:tc>
          <w:tcPr>
            <w:tcW w:w="2141" w:type="dxa"/>
            <w:shd w:val="clear" w:color="auto" w:fill="E6E6E6"/>
            <w:vAlign w:val="center"/>
          </w:tcPr>
          <w:p w14:paraId="74238034" w14:textId="0A400A21" w:rsidR="000824ED" w:rsidRPr="00AB35B8" w:rsidRDefault="00AB35B8" w:rsidP="00AB35B8">
            <w:pPr>
              <w:spacing w:before="24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>
              <w:rPr>
                <w:rFonts w:eastAsia="SimSun"/>
                <w:b/>
                <w:bCs/>
                <w:noProof/>
                <w:sz w:val="26"/>
                <w:szCs w:val="26"/>
              </w:rPr>
              <w:t>...........................</w:t>
            </w:r>
          </w:p>
        </w:tc>
        <w:tc>
          <w:tcPr>
            <w:tcW w:w="249" w:type="dxa"/>
            <w:tcBorders>
              <w:top w:val="nil"/>
              <w:bottom w:val="nil"/>
            </w:tcBorders>
            <w:shd w:val="clear" w:color="auto" w:fill="auto"/>
          </w:tcPr>
          <w:p w14:paraId="10FA300C" w14:textId="77777777"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</w:p>
        </w:tc>
      </w:tr>
      <w:tr w:rsidR="000824ED" w:rsidRPr="00F176D4" w14:paraId="70732DA6" w14:textId="77777777" w:rsidTr="00086FD8">
        <w:trPr>
          <w:trHeight w:val="70"/>
          <w:jc w:val="center"/>
        </w:trPr>
        <w:tc>
          <w:tcPr>
            <w:tcW w:w="6001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6CA7ED" w14:textId="77777777" w:rsidR="000824ED" w:rsidRPr="00F176D4" w:rsidRDefault="000824ED" w:rsidP="00086FD8">
            <w:pPr>
              <w:spacing w:line="312" w:lineRule="auto"/>
              <w:rPr>
                <w:rFonts w:eastAsia="SimSun"/>
                <w:b/>
                <w:bCs/>
                <w:noProof/>
                <w:sz w:val="10"/>
                <w:szCs w:val="10"/>
                <w:lang w:val="vi-VN"/>
              </w:rPr>
            </w:pPr>
          </w:p>
        </w:tc>
      </w:tr>
    </w:tbl>
    <w:p w14:paraId="0DAB3191" w14:textId="77777777" w:rsidR="000824ED" w:rsidRPr="00F176D4" w:rsidRDefault="000824ED" w:rsidP="000824ED">
      <w:pPr>
        <w:spacing w:before="120" w:after="60" w:line="312" w:lineRule="auto"/>
        <w:ind w:left="907" w:hanging="907"/>
        <w:jc w:val="center"/>
        <w:rPr>
          <w:b/>
          <w:bCs/>
          <w:noProof/>
          <w:sz w:val="30"/>
          <w:szCs w:val="30"/>
          <w:lang w:val="vi-VN"/>
        </w:rPr>
      </w:pPr>
      <w:r w:rsidRPr="00F176D4">
        <w:rPr>
          <w:b/>
          <w:bCs/>
          <w:noProof/>
          <w:sz w:val="30"/>
          <w:szCs w:val="30"/>
          <w:lang w:val="vi-VN"/>
        </w:rPr>
        <w:t>Phương án biểu quyết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244"/>
        <w:gridCol w:w="2552"/>
      </w:tblGrid>
      <w:tr w:rsidR="00C1494E" w:rsidRPr="00F176D4" w14:paraId="1334B2EC" w14:textId="77777777" w:rsidTr="00C1494E">
        <w:trPr>
          <w:jc w:val="center"/>
        </w:trPr>
        <w:tc>
          <w:tcPr>
            <w:tcW w:w="709" w:type="dxa"/>
            <w:vAlign w:val="center"/>
          </w:tcPr>
          <w:p w14:paraId="7B994FAE" w14:textId="77777777" w:rsidR="00C1494E" w:rsidRPr="00F176D4" w:rsidRDefault="00C1494E" w:rsidP="00C872C1">
            <w:pPr>
              <w:spacing w:before="60" w:after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>STT</w:t>
            </w:r>
          </w:p>
        </w:tc>
        <w:tc>
          <w:tcPr>
            <w:tcW w:w="5244" w:type="dxa"/>
            <w:vAlign w:val="center"/>
          </w:tcPr>
          <w:p w14:paraId="4392B568" w14:textId="0E8A54A5" w:rsidR="00C1494E" w:rsidRPr="001D6AF6" w:rsidRDefault="00C1494E" w:rsidP="00964349">
            <w:pPr>
              <w:spacing w:before="60" w:after="60" w:line="312" w:lineRule="auto"/>
              <w:jc w:val="center"/>
              <w:rPr>
                <w:b/>
                <w:noProof/>
                <w:sz w:val="26"/>
                <w:szCs w:val="26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 xml:space="preserve">Danh sách các ứng viên Thành viên </w:t>
            </w:r>
            <w:r w:rsidR="00964349">
              <w:rPr>
                <w:b/>
                <w:noProof/>
                <w:sz w:val="26"/>
                <w:szCs w:val="26"/>
              </w:rPr>
              <w:t>BKS</w:t>
            </w:r>
          </w:p>
        </w:tc>
        <w:tc>
          <w:tcPr>
            <w:tcW w:w="2552" w:type="dxa"/>
            <w:vAlign w:val="center"/>
          </w:tcPr>
          <w:p w14:paraId="6E461F89" w14:textId="77777777" w:rsidR="00C1494E" w:rsidRPr="00F176D4" w:rsidRDefault="00C1494E" w:rsidP="00086FD8">
            <w:pPr>
              <w:spacing w:before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>Số phiếu được bầu</w:t>
            </w:r>
          </w:p>
        </w:tc>
      </w:tr>
      <w:tr w:rsidR="00AB35B8" w:rsidRPr="00F176D4" w14:paraId="76A2C5F0" w14:textId="77777777" w:rsidTr="00C1494E">
        <w:trPr>
          <w:trHeight w:val="246"/>
          <w:jc w:val="center"/>
        </w:trPr>
        <w:tc>
          <w:tcPr>
            <w:tcW w:w="709" w:type="dxa"/>
            <w:vAlign w:val="center"/>
          </w:tcPr>
          <w:p w14:paraId="67C0CDCA" w14:textId="77777777" w:rsidR="00AB35B8" w:rsidRPr="00AB35B8" w:rsidRDefault="00AB35B8" w:rsidP="00AB35B8">
            <w:pPr>
              <w:spacing w:before="60" w:after="60" w:line="312" w:lineRule="auto"/>
              <w:jc w:val="center"/>
              <w:rPr>
                <w:noProof/>
                <w:sz w:val="26"/>
                <w:szCs w:val="26"/>
                <w:lang w:val="vi-VN"/>
              </w:rPr>
            </w:pPr>
            <w:r w:rsidRPr="00AB35B8">
              <w:rPr>
                <w:noProof/>
                <w:sz w:val="26"/>
                <w:szCs w:val="26"/>
                <w:lang w:val="vi-VN"/>
              </w:rPr>
              <w:t>1</w:t>
            </w:r>
          </w:p>
        </w:tc>
        <w:tc>
          <w:tcPr>
            <w:tcW w:w="5244" w:type="dxa"/>
            <w:vAlign w:val="center"/>
          </w:tcPr>
          <w:p w14:paraId="6AA3B837" w14:textId="7E6B59CB" w:rsidR="00AB35B8" w:rsidRPr="007277FE" w:rsidRDefault="00992469" w:rsidP="00AB35B8">
            <w:pPr>
              <w:spacing w:before="60" w:after="60" w:line="312" w:lineRule="auto"/>
              <w:rPr>
                <w:noProof/>
                <w:sz w:val="26"/>
                <w:szCs w:val="26"/>
              </w:rPr>
            </w:pPr>
            <w:r>
              <w:rPr>
                <w:noProof/>
                <w:spacing w:val="-2"/>
                <w:sz w:val="26"/>
                <w:szCs w:val="26"/>
              </w:rPr>
              <w:t>Ông/</w:t>
            </w:r>
            <w:r w:rsidR="00AB35B8" w:rsidRPr="007277FE">
              <w:rPr>
                <w:noProof/>
                <w:spacing w:val="-2"/>
                <w:sz w:val="26"/>
                <w:szCs w:val="26"/>
              </w:rPr>
              <w:t xml:space="preserve">Bà: </w:t>
            </w:r>
          </w:p>
        </w:tc>
        <w:tc>
          <w:tcPr>
            <w:tcW w:w="2552" w:type="dxa"/>
            <w:vAlign w:val="center"/>
          </w:tcPr>
          <w:p w14:paraId="25DEFD29" w14:textId="77777777" w:rsidR="00AB35B8" w:rsidRPr="00AB35B8" w:rsidRDefault="00AB35B8" w:rsidP="00AB35B8">
            <w:pPr>
              <w:spacing w:before="60" w:line="312" w:lineRule="auto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</w:tr>
      <w:tr w:rsidR="00AB35B8" w:rsidRPr="00F176D4" w14:paraId="7D164726" w14:textId="77777777" w:rsidTr="00C1494E">
        <w:trPr>
          <w:trHeight w:val="246"/>
          <w:jc w:val="center"/>
        </w:trPr>
        <w:tc>
          <w:tcPr>
            <w:tcW w:w="709" w:type="dxa"/>
            <w:vAlign w:val="center"/>
          </w:tcPr>
          <w:p w14:paraId="76C25DF9" w14:textId="5AB486E5" w:rsidR="00AB35B8" w:rsidRPr="00AB35B8" w:rsidRDefault="00AB35B8" w:rsidP="00AB35B8">
            <w:pPr>
              <w:spacing w:before="60" w:after="60" w:line="312" w:lineRule="auto"/>
              <w:jc w:val="center"/>
              <w:rPr>
                <w:noProof/>
                <w:sz w:val="26"/>
                <w:szCs w:val="26"/>
              </w:rPr>
            </w:pPr>
            <w:r w:rsidRPr="00AB35B8">
              <w:rPr>
                <w:noProof/>
                <w:sz w:val="26"/>
                <w:szCs w:val="26"/>
              </w:rPr>
              <w:t>2</w:t>
            </w:r>
          </w:p>
        </w:tc>
        <w:tc>
          <w:tcPr>
            <w:tcW w:w="5244" w:type="dxa"/>
            <w:vAlign w:val="center"/>
          </w:tcPr>
          <w:p w14:paraId="199C171D" w14:textId="2847F735" w:rsidR="00AB35B8" w:rsidRPr="007277FE" w:rsidRDefault="00992469" w:rsidP="00AB35B8">
            <w:pPr>
              <w:spacing w:before="60" w:after="60" w:line="312" w:lineRule="auto"/>
              <w:rPr>
                <w:noProof/>
                <w:sz w:val="26"/>
                <w:szCs w:val="26"/>
              </w:rPr>
            </w:pPr>
            <w:r>
              <w:rPr>
                <w:noProof/>
                <w:spacing w:val="-2"/>
                <w:sz w:val="26"/>
                <w:szCs w:val="26"/>
              </w:rPr>
              <w:t>Ông/</w:t>
            </w:r>
            <w:r w:rsidRPr="007277FE">
              <w:rPr>
                <w:noProof/>
                <w:spacing w:val="-2"/>
                <w:sz w:val="26"/>
                <w:szCs w:val="26"/>
              </w:rPr>
              <w:t>Bà:</w:t>
            </w:r>
          </w:p>
        </w:tc>
        <w:tc>
          <w:tcPr>
            <w:tcW w:w="2552" w:type="dxa"/>
            <w:vAlign w:val="center"/>
          </w:tcPr>
          <w:p w14:paraId="142F7E8B" w14:textId="77777777" w:rsidR="00AB35B8" w:rsidRPr="00AB35B8" w:rsidRDefault="00AB35B8" w:rsidP="00AB35B8">
            <w:pPr>
              <w:spacing w:before="60" w:line="312" w:lineRule="auto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</w:tr>
      <w:tr w:rsidR="00AB35B8" w:rsidRPr="00F176D4" w14:paraId="273BEF73" w14:textId="77777777" w:rsidTr="00C1494E">
        <w:trPr>
          <w:trHeight w:val="246"/>
          <w:jc w:val="center"/>
        </w:trPr>
        <w:tc>
          <w:tcPr>
            <w:tcW w:w="709" w:type="dxa"/>
            <w:vAlign w:val="center"/>
          </w:tcPr>
          <w:p w14:paraId="0D3F8176" w14:textId="5AA7F667" w:rsidR="00AB35B8" w:rsidRPr="00AB35B8" w:rsidRDefault="00AB35B8" w:rsidP="00AB35B8">
            <w:pPr>
              <w:spacing w:before="60" w:after="60" w:line="312" w:lineRule="auto"/>
              <w:jc w:val="center"/>
              <w:rPr>
                <w:noProof/>
                <w:sz w:val="26"/>
                <w:szCs w:val="26"/>
              </w:rPr>
            </w:pPr>
            <w:r w:rsidRPr="00AB35B8">
              <w:rPr>
                <w:noProof/>
                <w:sz w:val="26"/>
                <w:szCs w:val="26"/>
              </w:rPr>
              <w:t>3</w:t>
            </w:r>
          </w:p>
        </w:tc>
        <w:tc>
          <w:tcPr>
            <w:tcW w:w="5244" w:type="dxa"/>
            <w:vAlign w:val="center"/>
          </w:tcPr>
          <w:p w14:paraId="58565393" w14:textId="37E854CE" w:rsidR="00AB35B8" w:rsidRPr="007277FE" w:rsidRDefault="00992469" w:rsidP="00AB35B8">
            <w:pPr>
              <w:spacing w:before="60" w:after="60" w:line="312" w:lineRule="auto"/>
              <w:rPr>
                <w:noProof/>
                <w:sz w:val="26"/>
                <w:szCs w:val="26"/>
              </w:rPr>
            </w:pPr>
            <w:r>
              <w:rPr>
                <w:noProof/>
                <w:spacing w:val="-2"/>
                <w:sz w:val="26"/>
                <w:szCs w:val="26"/>
              </w:rPr>
              <w:t>Ông/</w:t>
            </w:r>
            <w:r w:rsidRPr="007277FE">
              <w:rPr>
                <w:noProof/>
                <w:spacing w:val="-2"/>
                <w:sz w:val="26"/>
                <w:szCs w:val="26"/>
              </w:rPr>
              <w:t>Bà:</w:t>
            </w:r>
          </w:p>
        </w:tc>
        <w:tc>
          <w:tcPr>
            <w:tcW w:w="2552" w:type="dxa"/>
            <w:vAlign w:val="center"/>
          </w:tcPr>
          <w:p w14:paraId="02D101BA" w14:textId="77777777" w:rsidR="00AB35B8" w:rsidRPr="00AB35B8" w:rsidRDefault="00AB35B8" w:rsidP="00AB35B8">
            <w:pPr>
              <w:spacing w:before="60" w:line="312" w:lineRule="auto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</w:tr>
      <w:tr w:rsidR="00AB35B8" w:rsidRPr="00F176D4" w14:paraId="6CEC36B1" w14:textId="77777777" w:rsidTr="00C1494E">
        <w:trPr>
          <w:jc w:val="center"/>
        </w:trPr>
        <w:tc>
          <w:tcPr>
            <w:tcW w:w="5953" w:type="dxa"/>
            <w:gridSpan w:val="2"/>
            <w:vAlign w:val="center"/>
          </w:tcPr>
          <w:p w14:paraId="5D90834B" w14:textId="77777777" w:rsidR="00AB35B8" w:rsidRPr="00F176D4" w:rsidRDefault="00AB35B8" w:rsidP="00AB35B8">
            <w:pPr>
              <w:spacing w:before="60" w:after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 xml:space="preserve">Tổng cộng </w:t>
            </w:r>
          </w:p>
        </w:tc>
        <w:tc>
          <w:tcPr>
            <w:tcW w:w="2552" w:type="dxa"/>
            <w:vAlign w:val="center"/>
          </w:tcPr>
          <w:p w14:paraId="0C09BEDF" w14:textId="77777777" w:rsidR="00AB35B8" w:rsidRPr="00F176D4" w:rsidRDefault="00AB35B8" w:rsidP="00AB35B8">
            <w:pPr>
              <w:spacing w:before="60" w:line="312" w:lineRule="auto"/>
              <w:rPr>
                <w:noProof/>
                <w:lang w:val="vi-VN"/>
              </w:rPr>
            </w:pPr>
          </w:p>
        </w:tc>
      </w:tr>
    </w:tbl>
    <w:p w14:paraId="3CFB21A8" w14:textId="77777777" w:rsidR="000824ED" w:rsidRDefault="000824ED" w:rsidP="000824ED">
      <w:pPr>
        <w:tabs>
          <w:tab w:val="left" w:pos="1080"/>
        </w:tabs>
        <w:spacing w:line="312" w:lineRule="auto"/>
        <w:rPr>
          <w:noProof/>
          <w:lang w:val="vi-VN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28"/>
        <w:gridCol w:w="4428"/>
      </w:tblGrid>
      <w:tr w:rsidR="000824ED" w:rsidRPr="00F176D4" w14:paraId="6766B6E1" w14:textId="77777777" w:rsidTr="00086FD8">
        <w:trPr>
          <w:trHeight w:val="74"/>
          <w:jc w:val="center"/>
        </w:trPr>
        <w:tc>
          <w:tcPr>
            <w:tcW w:w="4428" w:type="dxa"/>
            <w:shd w:val="clear" w:color="auto" w:fill="auto"/>
          </w:tcPr>
          <w:p w14:paraId="03C59B30" w14:textId="77777777" w:rsidR="000824ED" w:rsidRPr="00F176D4" w:rsidRDefault="000824ED" w:rsidP="00086FD8">
            <w:pPr>
              <w:spacing w:line="312" w:lineRule="auto"/>
              <w:jc w:val="both"/>
              <w:rPr>
                <w:rFonts w:eastAsia="SimSu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428" w:type="dxa"/>
            <w:shd w:val="clear" w:color="auto" w:fill="auto"/>
          </w:tcPr>
          <w:p w14:paraId="4EDF3C4E" w14:textId="77777777" w:rsidR="000824ED" w:rsidRPr="00F176D4" w:rsidRDefault="000824ED" w:rsidP="00C872C1">
            <w:pPr>
              <w:spacing w:line="312" w:lineRule="auto"/>
              <w:jc w:val="center"/>
              <w:rPr>
                <w:rFonts w:eastAsia="SimSun"/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noProof/>
                <w:sz w:val="26"/>
                <w:szCs w:val="26"/>
                <w:lang w:val="vi-VN"/>
              </w:rPr>
              <w:t>Chữ</w:t>
            </w:r>
            <w:r w:rsidR="009564D6">
              <w:rPr>
                <w:rFonts w:eastAsia="SimSun"/>
                <w:b/>
                <w:noProof/>
                <w:sz w:val="26"/>
                <w:szCs w:val="26"/>
                <w:lang w:val="vi-VN"/>
              </w:rPr>
              <w:t xml:space="preserve"> ký</w:t>
            </w:r>
            <w:r w:rsidRPr="00F176D4">
              <w:rPr>
                <w:rFonts w:eastAsia="SimSun"/>
                <w:b/>
                <w:noProof/>
                <w:sz w:val="26"/>
                <w:szCs w:val="26"/>
                <w:lang w:val="vi-VN"/>
              </w:rPr>
              <w:t xml:space="preserve"> cổ đông/người được ủy quyền</w:t>
            </w:r>
          </w:p>
          <w:p w14:paraId="65195B31" w14:textId="77777777" w:rsidR="000824ED" w:rsidRPr="00F176D4" w:rsidRDefault="000824ED" w:rsidP="00C872C1">
            <w:pPr>
              <w:spacing w:line="312" w:lineRule="auto"/>
              <w:jc w:val="center"/>
              <w:rPr>
                <w:rFonts w:eastAsia="SimSun"/>
                <w:i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i/>
                <w:noProof/>
                <w:sz w:val="26"/>
                <w:szCs w:val="26"/>
                <w:lang w:val="vi-VN"/>
              </w:rPr>
              <w:t>(Ký ghi rõ họ tên)</w:t>
            </w:r>
          </w:p>
          <w:p w14:paraId="18CC655B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745925E1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1B0F1011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2BE8223C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03762B45" w14:textId="77777777"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noProof/>
                <w:lang w:val="vi-VN"/>
              </w:rPr>
            </w:pPr>
          </w:p>
        </w:tc>
      </w:tr>
    </w:tbl>
    <w:p w14:paraId="6A82B425" w14:textId="77777777" w:rsidR="003E4EBD" w:rsidRPr="00F176D4" w:rsidRDefault="003E4EBD" w:rsidP="000824ED">
      <w:pPr>
        <w:rPr>
          <w:noProof/>
          <w:lang w:val="vi-VN"/>
        </w:rPr>
      </w:pPr>
    </w:p>
    <w:sectPr w:rsidR="003E4EBD" w:rsidRPr="00F176D4" w:rsidSect="00964349">
      <w:headerReference w:type="default" r:id="rId8"/>
      <w:pgSz w:w="11907" w:h="16840" w:code="9"/>
      <w:pgMar w:top="1134" w:right="1247" w:bottom="1134" w:left="1418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1613BC" w14:textId="77777777" w:rsidR="004750BF" w:rsidRDefault="004750BF" w:rsidP="00851B8C">
      <w:r>
        <w:separator/>
      </w:r>
    </w:p>
  </w:endnote>
  <w:endnote w:type="continuationSeparator" w:id="0">
    <w:p w14:paraId="390E0B54" w14:textId="77777777" w:rsidR="004750BF" w:rsidRDefault="004750BF" w:rsidP="0085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DFA9AD" w14:textId="77777777" w:rsidR="004750BF" w:rsidRDefault="004750BF" w:rsidP="00851B8C">
      <w:r>
        <w:separator/>
      </w:r>
    </w:p>
  </w:footnote>
  <w:footnote w:type="continuationSeparator" w:id="0">
    <w:p w14:paraId="5D14EAA5" w14:textId="77777777" w:rsidR="004750BF" w:rsidRDefault="004750BF" w:rsidP="00851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11" w:type="dxa"/>
      <w:tblInd w:w="-318" w:type="dxa"/>
      <w:tblLook w:val="01E0" w:firstRow="1" w:lastRow="1" w:firstColumn="1" w:lastColumn="1" w:noHBand="0" w:noVBand="0"/>
    </w:tblPr>
    <w:tblGrid>
      <w:gridCol w:w="10189"/>
      <w:gridCol w:w="222"/>
    </w:tblGrid>
    <w:tr w:rsidR="00851B8C" w:rsidRPr="003C0488" w14:paraId="01E9A8F2" w14:textId="77777777" w:rsidTr="00AD5BCF">
      <w:trPr>
        <w:trHeight w:val="855"/>
      </w:trPr>
      <w:tc>
        <w:tcPr>
          <w:tcW w:w="10189" w:type="dxa"/>
          <w:shd w:val="clear" w:color="auto" w:fill="auto"/>
        </w:tcPr>
        <w:tbl>
          <w:tblPr>
            <w:tblW w:w="9958" w:type="dxa"/>
            <w:tblLook w:val="04A0" w:firstRow="1" w:lastRow="0" w:firstColumn="1" w:lastColumn="0" w:noHBand="0" w:noVBand="1"/>
          </w:tblPr>
          <w:tblGrid>
            <w:gridCol w:w="2309"/>
            <w:gridCol w:w="7649"/>
          </w:tblGrid>
          <w:tr w:rsidR="00B53ED6" w:rsidRPr="000875B8" w14:paraId="3D14371F" w14:textId="77777777" w:rsidTr="00964349">
            <w:tc>
              <w:tcPr>
                <w:tcW w:w="2309" w:type="dxa"/>
                <w:shd w:val="clear" w:color="auto" w:fill="auto"/>
              </w:tcPr>
              <w:p w14:paraId="1C43E769" w14:textId="2C4DD5B8" w:rsidR="00B53ED6" w:rsidRPr="000875B8" w:rsidRDefault="00964349" w:rsidP="00964349">
                <w:pPr>
                  <w:pStyle w:val="Header"/>
                  <w:spacing w:line="312" w:lineRule="auto"/>
                  <w:ind w:left="216"/>
                  <w:jc w:val="center"/>
                  <w:rPr>
                    <w:lang w:val="vi-VN"/>
                  </w:rPr>
                </w:pPr>
                <w:r w:rsidRPr="000A3B8B">
                  <w:rPr>
                    <w:noProof/>
                  </w:rPr>
                  <w:drawing>
                    <wp:inline distT="0" distB="0" distL="0" distR="0" wp14:anchorId="3A467DE4" wp14:editId="05D5C16D">
                      <wp:extent cx="1181100" cy="716280"/>
                      <wp:effectExtent l="0" t="0" r="0" b="7620"/>
                      <wp:docPr id="6" name="Picture 6" descr="Description: social-shar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6" descr="Description: social-shar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b="13792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81100" cy="716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649" w:type="dxa"/>
                <w:shd w:val="clear" w:color="auto" w:fill="auto"/>
              </w:tcPr>
              <w:p w14:paraId="58F84FE3" w14:textId="77777777" w:rsidR="00964349" w:rsidRPr="00964349" w:rsidRDefault="00964349" w:rsidP="00964349">
                <w:pPr>
                  <w:pStyle w:val="Header"/>
                  <w:spacing w:before="240" w:line="312" w:lineRule="auto"/>
                  <w:ind w:right="181"/>
                  <w:jc w:val="center"/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</w:pPr>
                <w:r w:rsidRPr="00964349"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  <w:t>CTCP ĐẦU TƯ CÔNG NGHIỆP XUẤT NHẬP KHẨU ĐÔNG DƯƠNG</w:t>
                </w:r>
              </w:p>
              <w:p w14:paraId="491D9653" w14:textId="77777777" w:rsidR="00964349" w:rsidRPr="00964349" w:rsidRDefault="00964349" w:rsidP="00964349">
                <w:pPr>
                  <w:pStyle w:val="Header"/>
                  <w:spacing w:line="312" w:lineRule="auto"/>
                  <w:ind w:right="180"/>
                  <w:jc w:val="center"/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</w:pPr>
                <w:r w:rsidRPr="00964349"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  <w:t>Địa chỉ: 162B Điện Biên Phủ, phường Võ Thị Sáu, quận 3, TP. Hồ Chí Minh</w:t>
                </w:r>
              </w:p>
              <w:p w14:paraId="1C3F2251" w14:textId="6353D6A3" w:rsidR="00B53ED6" w:rsidRPr="00086E80" w:rsidRDefault="00964349" w:rsidP="00086E80">
                <w:pPr>
                  <w:pStyle w:val="Header"/>
                  <w:spacing w:line="312" w:lineRule="auto"/>
                  <w:ind w:right="203"/>
                  <w:jc w:val="center"/>
                </w:pPr>
                <w:r w:rsidRPr="00964349"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  <w:t xml:space="preserve">Điện thoại: 028. </w:t>
                </w:r>
                <w:r w:rsidR="00086E80">
                  <w:rPr>
                    <w:b/>
                    <w:noProof/>
                    <w:color w:val="385623"/>
                    <w:sz w:val="22"/>
                    <w:szCs w:val="22"/>
                  </w:rPr>
                  <w:t>38107899</w:t>
                </w:r>
                <w:r w:rsidRPr="00964349"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  <w:t xml:space="preserve">                Fax: 028. </w:t>
                </w:r>
                <w:r w:rsidR="00086E80">
                  <w:rPr>
                    <w:b/>
                    <w:noProof/>
                    <w:color w:val="385623"/>
                    <w:sz w:val="22"/>
                    <w:szCs w:val="22"/>
                  </w:rPr>
                  <w:t>38107218</w:t>
                </w:r>
              </w:p>
            </w:tc>
          </w:tr>
        </w:tbl>
        <w:p w14:paraId="4B9374DB" w14:textId="77777777" w:rsidR="00851B8C" w:rsidRPr="00251665" w:rsidRDefault="00851B8C" w:rsidP="00851B8C">
          <w:pPr>
            <w:pStyle w:val="Header"/>
            <w:jc w:val="center"/>
          </w:pPr>
        </w:p>
      </w:tc>
      <w:tc>
        <w:tcPr>
          <w:tcW w:w="222" w:type="dxa"/>
          <w:shd w:val="clear" w:color="auto" w:fill="auto"/>
        </w:tcPr>
        <w:p w14:paraId="72F6D22B" w14:textId="77777777" w:rsidR="00851B8C" w:rsidRPr="003C0488" w:rsidRDefault="00851B8C" w:rsidP="00851B8C">
          <w:pPr>
            <w:spacing w:line="264" w:lineRule="auto"/>
            <w:ind w:left="-72"/>
            <w:jc w:val="center"/>
          </w:pPr>
        </w:p>
      </w:tc>
    </w:tr>
  </w:tbl>
  <w:p w14:paraId="7C02FFFC" w14:textId="77777777" w:rsidR="00AD5BCF" w:rsidRPr="00A34DE6" w:rsidRDefault="00AD5BCF" w:rsidP="00AD5BCF">
    <w:pPr>
      <w:pStyle w:val="Header"/>
      <w:pBdr>
        <w:bottom w:val="single" w:sz="6" w:space="0" w:color="auto"/>
      </w:pBdr>
      <w:tabs>
        <w:tab w:val="center" w:pos="9214"/>
        <w:tab w:val="right" w:pos="9498"/>
        <w:tab w:val="right" w:pos="9639"/>
      </w:tabs>
      <w:rPr>
        <w:b/>
        <w:color w:val="385623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A723C5"/>
    <w:multiLevelType w:val="hybridMultilevel"/>
    <w:tmpl w:val="A81A69CE"/>
    <w:lvl w:ilvl="0" w:tplc="6450CC0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936563C"/>
    <w:multiLevelType w:val="hybridMultilevel"/>
    <w:tmpl w:val="F7BC713E"/>
    <w:lvl w:ilvl="0" w:tplc="B44E96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8C"/>
    <w:rsid w:val="000007C7"/>
    <w:rsid w:val="000042B3"/>
    <w:rsid w:val="000066F4"/>
    <w:rsid w:val="00006FAC"/>
    <w:rsid w:val="00012B23"/>
    <w:rsid w:val="00012F2A"/>
    <w:rsid w:val="0001384C"/>
    <w:rsid w:val="000241BF"/>
    <w:rsid w:val="00024637"/>
    <w:rsid w:val="00026C06"/>
    <w:rsid w:val="0003321D"/>
    <w:rsid w:val="00033B89"/>
    <w:rsid w:val="0003473A"/>
    <w:rsid w:val="00041D7A"/>
    <w:rsid w:val="00043A64"/>
    <w:rsid w:val="00045192"/>
    <w:rsid w:val="00045CA2"/>
    <w:rsid w:val="00046DA5"/>
    <w:rsid w:val="0005205A"/>
    <w:rsid w:val="00054D6C"/>
    <w:rsid w:val="00057752"/>
    <w:rsid w:val="00062D76"/>
    <w:rsid w:val="000636AC"/>
    <w:rsid w:val="00065067"/>
    <w:rsid w:val="00067F5D"/>
    <w:rsid w:val="00072257"/>
    <w:rsid w:val="000766E4"/>
    <w:rsid w:val="000824ED"/>
    <w:rsid w:val="00086E80"/>
    <w:rsid w:val="000875B8"/>
    <w:rsid w:val="00091FE6"/>
    <w:rsid w:val="000973DC"/>
    <w:rsid w:val="000A0B8A"/>
    <w:rsid w:val="000A79EC"/>
    <w:rsid w:val="000B2BCA"/>
    <w:rsid w:val="000C314D"/>
    <w:rsid w:val="000C3584"/>
    <w:rsid w:val="000C43C2"/>
    <w:rsid w:val="000C4819"/>
    <w:rsid w:val="000C557A"/>
    <w:rsid w:val="000C589F"/>
    <w:rsid w:val="000C5F72"/>
    <w:rsid w:val="000C62A9"/>
    <w:rsid w:val="000C6C3E"/>
    <w:rsid w:val="000D14BF"/>
    <w:rsid w:val="000D17DA"/>
    <w:rsid w:val="000D7CC0"/>
    <w:rsid w:val="000E083E"/>
    <w:rsid w:val="000E4A34"/>
    <w:rsid w:val="000F054F"/>
    <w:rsid w:val="000F4BBF"/>
    <w:rsid w:val="000F7618"/>
    <w:rsid w:val="001010CC"/>
    <w:rsid w:val="001026C0"/>
    <w:rsid w:val="0010328A"/>
    <w:rsid w:val="00106601"/>
    <w:rsid w:val="001102C3"/>
    <w:rsid w:val="001114ED"/>
    <w:rsid w:val="0011156C"/>
    <w:rsid w:val="0011237E"/>
    <w:rsid w:val="00113C2C"/>
    <w:rsid w:val="00114744"/>
    <w:rsid w:val="001151CB"/>
    <w:rsid w:val="00116AC5"/>
    <w:rsid w:val="00120685"/>
    <w:rsid w:val="001222A9"/>
    <w:rsid w:val="001241E4"/>
    <w:rsid w:val="001259E9"/>
    <w:rsid w:val="00126794"/>
    <w:rsid w:val="00130274"/>
    <w:rsid w:val="00133B43"/>
    <w:rsid w:val="00134294"/>
    <w:rsid w:val="00140D6E"/>
    <w:rsid w:val="0014297A"/>
    <w:rsid w:val="00146379"/>
    <w:rsid w:val="0014766E"/>
    <w:rsid w:val="00154D88"/>
    <w:rsid w:val="0015789C"/>
    <w:rsid w:val="00160E7B"/>
    <w:rsid w:val="0016237E"/>
    <w:rsid w:val="0017106C"/>
    <w:rsid w:val="001718B0"/>
    <w:rsid w:val="001720AB"/>
    <w:rsid w:val="00173B3F"/>
    <w:rsid w:val="00175606"/>
    <w:rsid w:val="00176BF4"/>
    <w:rsid w:val="00177E9E"/>
    <w:rsid w:val="00182D63"/>
    <w:rsid w:val="0019125D"/>
    <w:rsid w:val="00193CDB"/>
    <w:rsid w:val="001A15F3"/>
    <w:rsid w:val="001A1F22"/>
    <w:rsid w:val="001A5EDC"/>
    <w:rsid w:val="001A5FDA"/>
    <w:rsid w:val="001B3FF7"/>
    <w:rsid w:val="001B4363"/>
    <w:rsid w:val="001B718C"/>
    <w:rsid w:val="001C62F4"/>
    <w:rsid w:val="001D0905"/>
    <w:rsid w:val="001D1AA3"/>
    <w:rsid w:val="001D436B"/>
    <w:rsid w:val="001D5683"/>
    <w:rsid w:val="001D6AF6"/>
    <w:rsid w:val="001E0EFA"/>
    <w:rsid w:val="001E11E4"/>
    <w:rsid w:val="001E7DA5"/>
    <w:rsid w:val="001F25C8"/>
    <w:rsid w:val="001F38A8"/>
    <w:rsid w:val="001F4A85"/>
    <w:rsid w:val="00201C1A"/>
    <w:rsid w:val="00203E90"/>
    <w:rsid w:val="00221FBB"/>
    <w:rsid w:val="00222643"/>
    <w:rsid w:val="00225357"/>
    <w:rsid w:val="00226F27"/>
    <w:rsid w:val="00227835"/>
    <w:rsid w:val="002329D2"/>
    <w:rsid w:val="00233FAD"/>
    <w:rsid w:val="00240167"/>
    <w:rsid w:val="00240BF5"/>
    <w:rsid w:val="00240EDA"/>
    <w:rsid w:val="00242D0E"/>
    <w:rsid w:val="0024438B"/>
    <w:rsid w:val="0024650B"/>
    <w:rsid w:val="002529BB"/>
    <w:rsid w:val="00255A04"/>
    <w:rsid w:val="00260F1C"/>
    <w:rsid w:val="00266380"/>
    <w:rsid w:val="00271E86"/>
    <w:rsid w:val="00275A08"/>
    <w:rsid w:val="00276345"/>
    <w:rsid w:val="00277372"/>
    <w:rsid w:val="00277523"/>
    <w:rsid w:val="00281DBB"/>
    <w:rsid w:val="00282F99"/>
    <w:rsid w:val="00283091"/>
    <w:rsid w:val="00284A35"/>
    <w:rsid w:val="002861ED"/>
    <w:rsid w:val="00291356"/>
    <w:rsid w:val="00292496"/>
    <w:rsid w:val="00294B18"/>
    <w:rsid w:val="00294E5C"/>
    <w:rsid w:val="002970D3"/>
    <w:rsid w:val="00297B48"/>
    <w:rsid w:val="002A00F7"/>
    <w:rsid w:val="002A0603"/>
    <w:rsid w:val="002A1B1D"/>
    <w:rsid w:val="002A3C20"/>
    <w:rsid w:val="002A6F85"/>
    <w:rsid w:val="002B0191"/>
    <w:rsid w:val="002B2306"/>
    <w:rsid w:val="002B319D"/>
    <w:rsid w:val="002B40DC"/>
    <w:rsid w:val="002B4AFB"/>
    <w:rsid w:val="002C19AD"/>
    <w:rsid w:val="002C394B"/>
    <w:rsid w:val="002C5705"/>
    <w:rsid w:val="002C74D1"/>
    <w:rsid w:val="002D1902"/>
    <w:rsid w:val="002D26AE"/>
    <w:rsid w:val="002D3F6F"/>
    <w:rsid w:val="002D5E20"/>
    <w:rsid w:val="002E1D75"/>
    <w:rsid w:val="002E4D2A"/>
    <w:rsid w:val="002E7E7A"/>
    <w:rsid w:val="002F0070"/>
    <w:rsid w:val="002F2DE2"/>
    <w:rsid w:val="002F31AA"/>
    <w:rsid w:val="00302B3A"/>
    <w:rsid w:val="00303472"/>
    <w:rsid w:val="003101F0"/>
    <w:rsid w:val="0032053C"/>
    <w:rsid w:val="0032055D"/>
    <w:rsid w:val="00323314"/>
    <w:rsid w:val="003236DE"/>
    <w:rsid w:val="003249FA"/>
    <w:rsid w:val="00326D41"/>
    <w:rsid w:val="003341C8"/>
    <w:rsid w:val="00341AC6"/>
    <w:rsid w:val="00341D97"/>
    <w:rsid w:val="003428A6"/>
    <w:rsid w:val="003460C9"/>
    <w:rsid w:val="003510D5"/>
    <w:rsid w:val="00351251"/>
    <w:rsid w:val="00352709"/>
    <w:rsid w:val="003541E6"/>
    <w:rsid w:val="00355DE5"/>
    <w:rsid w:val="00356452"/>
    <w:rsid w:val="0035667D"/>
    <w:rsid w:val="00357153"/>
    <w:rsid w:val="0036190A"/>
    <w:rsid w:val="0036297C"/>
    <w:rsid w:val="0036304D"/>
    <w:rsid w:val="0036474E"/>
    <w:rsid w:val="00364785"/>
    <w:rsid w:val="00364CCD"/>
    <w:rsid w:val="00371983"/>
    <w:rsid w:val="00372BFA"/>
    <w:rsid w:val="00375E15"/>
    <w:rsid w:val="00377555"/>
    <w:rsid w:val="003807E3"/>
    <w:rsid w:val="00380F69"/>
    <w:rsid w:val="00381D50"/>
    <w:rsid w:val="00385F6E"/>
    <w:rsid w:val="003874B5"/>
    <w:rsid w:val="00395774"/>
    <w:rsid w:val="00395DC5"/>
    <w:rsid w:val="003B7AE7"/>
    <w:rsid w:val="003C415A"/>
    <w:rsid w:val="003C52A3"/>
    <w:rsid w:val="003C79D7"/>
    <w:rsid w:val="003D08E7"/>
    <w:rsid w:val="003E09A1"/>
    <w:rsid w:val="003E1BBF"/>
    <w:rsid w:val="003E2D4E"/>
    <w:rsid w:val="003E3096"/>
    <w:rsid w:val="003E3448"/>
    <w:rsid w:val="003E432E"/>
    <w:rsid w:val="003E4EBD"/>
    <w:rsid w:val="003E64BF"/>
    <w:rsid w:val="003F0B83"/>
    <w:rsid w:val="003F0EAB"/>
    <w:rsid w:val="003F1631"/>
    <w:rsid w:val="003F2622"/>
    <w:rsid w:val="003F32FF"/>
    <w:rsid w:val="003F4116"/>
    <w:rsid w:val="003F6372"/>
    <w:rsid w:val="00401260"/>
    <w:rsid w:val="00401768"/>
    <w:rsid w:val="00401CBE"/>
    <w:rsid w:val="004035FD"/>
    <w:rsid w:val="00403E39"/>
    <w:rsid w:val="0041039E"/>
    <w:rsid w:val="004132A8"/>
    <w:rsid w:val="00413A87"/>
    <w:rsid w:val="00420008"/>
    <w:rsid w:val="00420E10"/>
    <w:rsid w:val="00422FD7"/>
    <w:rsid w:val="004303A2"/>
    <w:rsid w:val="00433857"/>
    <w:rsid w:val="00433988"/>
    <w:rsid w:val="00434904"/>
    <w:rsid w:val="00435281"/>
    <w:rsid w:val="00441E5F"/>
    <w:rsid w:val="0044561C"/>
    <w:rsid w:val="0045050C"/>
    <w:rsid w:val="004514A0"/>
    <w:rsid w:val="004531F4"/>
    <w:rsid w:val="00455B20"/>
    <w:rsid w:val="00456B5C"/>
    <w:rsid w:val="00461D93"/>
    <w:rsid w:val="004623E9"/>
    <w:rsid w:val="00464EF4"/>
    <w:rsid w:val="004738DA"/>
    <w:rsid w:val="00474385"/>
    <w:rsid w:val="00474C17"/>
    <w:rsid w:val="004750BF"/>
    <w:rsid w:val="004751D7"/>
    <w:rsid w:val="00475647"/>
    <w:rsid w:val="00482464"/>
    <w:rsid w:val="004878C4"/>
    <w:rsid w:val="004925E0"/>
    <w:rsid w:val="0049319F"/>
    <w:rsid w:val="004A14E7"/>
    <w:rsid w:val="004A3BC2"/>
    <w:rsid w:val="004B1D29"/>
    <w:rsid w:val="004C635E"/>
    <w:rsid w:val="004C6E9D"/>
    <w:rsid w:val="004D00C4"/>
    <w:rsid w:val="004D3D6D"/>
    <w:rsid w:val="004D40A6"/>
    <w:rsid w:val="004E45A0"/>
    <w:rsid w:val="004E7902"/>
    <w:rsid w:val="004F41E8"/>
    <w:rsid w:val="004F5173"/>
    <w:rsid w:val="004F6496"/>
    <w:rsid w:val="004F7971"/>
    <w:rsid w:val="0050084D"/>
    <w:rsid w:val="00501E16"/>
    <w:rsid w:val="005027DF"/>
    <w:rsid w:val="005053B0"/>
    <w:rsid w:val="00506880"/>
    <w:rsid w:val="0051021B"/>
    <w:rsid w:val="00520FE7"/>
    <w:rsid w:val="0052380E"/>
    <w:rsid w:val="00523AD6"/>
    <w:rsid w:val="00525037"/>
    <w:rsid w:val="005250DD"/>
    <w:rsid w:val="00530EC7"/>
    <w:rsid w:val="00537350"/>
    <w:rsid w:val="00542988"/>
    <w:rsid w:val="00542F82"/>
    <w:rsid w:val="00547FCF"/>
    <w:rsid w:val="00562064"/>
    <w:rsid w:val="00564FED"/>
    <w:rsid w:val="00565496"/>
    <w:rsid w:val="005659CE"/>
    <w:rsid w:val="00566F73"/>
    <w:rsid w:val="00567CD7"/>
    <w:rsid w:val="00571C21"/>
    <w:rsid w:val="005733BC"/>
    <w:rsid w:val="00574083"/>
    <w:rsid w:val="00581A96"/>
    <w:rsid w:val="00582A15"/>
    <w:rsid w:val="00583493"/>
    <w:rsid w:val="00584863"/>
    <w:rsid w:val="00585F81"/>
    <w:rsid w:val="00592CFF"/>
    <w:rsid w:val="00596D1A"/>
    <w:rsid w:val="005A07EA"/>
    <w:rsid w:val="005B714B"/>
    <w:rsid w:val="005B78F3"/>
    <w:rsid w:val="005B7C6B"/>
    <w:rsid w:val="005C3E7F"/>
    <w:rsid w:val="005D3796"/>
    <w:rsid w:val="005D6961"/>
    <w:rsid w:val="005D72E3"/>
    <w:rsid w:val="005D7368"/>
    <w:rsid w:val="005D7567"/>
    <w:rsid w:val="005E2BB9"/>
    <w:rsid w:val="005E4B82"/>
    <w:rsid w:val="005E765C"/>
    <w:rsid w:val="005F1B7C"/>
    <w:rsid w:val="005F2296"/>
    <w:rsid w:val="005F276A"/>
    <w:rsid w:val="005F2E0C"/>
    <w:rsid w:val="005F3AC0"/>
    <w:rsid w:val="0060441E"/>
    <w:rsid w:val="00613726"/>
    <w:rsid w:val="00617234"/>
    <w:rsid w:val="00622D7F"/>
    <w:rsid w:val="00625B1F"/>
    <w:rsid w:val="00632B50"/>
    <w:rsid w:val="00633169"/>
    <w:rsid w:val="006355D3"/>
    <w:rsid w:val="00636D52"/>
    <w:rsid w:val="00641A73"/>
    <w:rsid w:val="00643AA2"/>
    <w:rsid w:val="00644C77"/>
    <w:rsid w:val="0065508B"/>
    <w:rsid w:val="0065729E"/>
    <w:rsid w:val="00657F09"/>
    <w:rsid w:val="00660F12"/>
    <w:rsid w:val="00666E17"/>
    <w:rsid w:val="006672FC"/>
    <w:rsid w:val="00673BC8"/>
    <w:rsid w:val="00676644"/>
    <w:rsid w:val="0067690F"/>
    <w:rsid w:val="00677E5F"/>
    <w:rsid w:val="006806E8"/>
    <w:rsid w:val="00681A21"/>
    <w:rsid w:val="00681E64"/>
    <w:rsid w:val="00682933"/>
    <w:rsid w:val="006841CB"/>
    <w:rsid w:val="006856C7"/>
    <w:rsid w:val="00690286"/>
    <w:rsid w:val="0069657C"/>
    <w:rsid w:val="006A067F"/>
    <w:rsid w:val="006A0A31"/>
    <w:rsid w:val="006B245B"/>
    <w:rsid w:val="006C1E52"/>
    <w:rsid w:val="006C3D03"/>
    <w:rsid w:val="006C4B74"/>
    <w:rsid w:val="006C563D"/>
    <w:rsid w:val="006D088C"/>
    <w:rsid w:val="006D27E9"/>
    <w:rsid w:val="006D4107"/>
    <w:rsid w:val="006D4157"/>
    <w:rsid w:val="006E03F5"/>
    <w:rsid w:val="006E1D70"/>
    <w:rsid w:val="006E2F7D"/>
    <w:rsid w:val="006E5F14"/>
    <w:rsid w:val="006F5494"/>
    <w:rsid w:val="006F65D3"/>
    <w:rsid w:val="00700C58"/>
    <w:rsid w:val="007019E6"/>
    <w:rsid w:val="00701A83"/>
    <w:rsid w:val="007030F3"/>
    <w:rsid w:val="00705814"/>
    <w:rsid w:val="00706560"/>
    <w:rsid w:val="0070792F"/>
    <w:rsid w:val="007128F5"/>
    <w:rsid w:val="00714C30"/>
    <w:rsid w:val="007161E4"/>
    <w:rsid w:val="00720E62"/>
    <w:rsid w:val="00723EC7"/>
    <w:rsid w:val="007273E0"/>
    <w:rsid w:val="007277FE"/>
    <w:rsid w:val="0073109B"/>
    <w:rsid w:val="00732C95"/>
    <w:rsid w:val="00735797"/>
    <w:rsid w:val="00735EF8"/>
    <w:rsid w:val="007421BC"/>
    <w:rsid w:val="0074246B"/>
    <w:rsid w:val="007544E3"/>
    <w:rsid w:val="007562D9"/>
    <w:rsid w:val="00765E00"/>
    <w:rsid w:val="00766E29"/>
    <w:rsid w:val="007726DB"/>
    <w:rsid w:val="00775F91"/>
    <w:rsid w:val="00785DA1"/>
    <w:rsid w:val="0078662B"/>
    <w:rsid w:val="00787027"/>
    <w:rsid w:val="00787BA2"/>
    <w:rsid w:val="00787DC8"/>
    <w:rsid w:val="0079781B"/>
    <w:rsid w:val="007979C1"/>
    <w:rsid w:val="007A3615"/>
    <w:rsid w:val="007B687A"/>
    <w:rsid w:val="007D0E31"/>
    <w:rsid w:val="007D2C4A"/>
    <w:rsid w:val="007D7839"/>
    <w:rsid w:val="007F07A7"/>
    <w:rsid w:val="007F1FA5"/>
    <w:rsid w:val="007F4B5C"/>
    <w:rsid w:val="007F6685"/>
    <w:rsid w:val="007F6904"/>
    <w:rsid w:val="00800BAC"/>
    <w:rsid w:val="008031F5"/>
    <w:rsid w:val="00811241"/>
    <w:rsid w:val="00813C47"/>
    <w:rsid w:val="008150C8"/>
    <w:rsid w:val="00816AE9"/>
    <w:rsid w:val="00817797"/>
    <w:rsid w:val="00835E69"/>
    <w:rsid w:val="00842356"/>
    <w:rsid w:val="00842428"/>
    <w:rsid w:val="00842F39"/>
    <w:rsid w:val="008501BA"/>
    <w:rsid w:val="00851B8C"/>
    <w:rsid w:val="0085774A"/>
    <w:rsid w:val="008646B3"/>
    <w:rsid w:val="00864D60"/>
    <w:rsid w:val="00865489"/>
    <w:rsid w:val="00866CDB"/>
    <w:rsid w:val="00867069"/>
    <w:rsid w:val="008716F6"/>
    <w:rsid w:val="008718EF"/>
    <w:rsid w:val="00875F55"/>
    <w:rsid w:val="00882D17"/>
    <w:rsid w:val="00882D38"/>
    <w:rsid w:val="00884A5E"/>
    <w:rsid w:val="008852E5"/>
    <w:rsid w:val="00887FA7"/>
    <w:rsid w:val="00892899"/>
    <w:rsid w:val="00892C2F"/>
    <w:rsid w:val="00892FC4"/>
    <w:rsid w:val="00893613"/>
    <w:rsid w:val="0089436A"/>
    <w:rsid w:val="008A3021"/>
    <w:rsid w:val="008A6777"/>
    <w:rsid w:val="008A75A9"/>
    <w:rsid w:val="008B2FBB"/>
    <w:rsid w:val="008B73D0"/>
    <w:rsid w:val="008B7F9E"/>
    <w:rsid w:val="008C4F8D"/>
    <w:rsid w:val="008C52B6"/>
    <w:rsid w:val="008D29BF"/>
    <w:rsid w:val="008E553C"/>
    <w:rsid w:val="008F0032"/>
    <w:rsid w:val="008F164D"/>
    <w:rsid w:val="008F19C0"/>
    <w:rsid w:val="008F1D90"/>
    <w:rsid w:val="0090202D"/>
    <w:rsid w:val="00906871"/>
    <w:rsid w:val="00907C62"/>
    <w:rsid w:val="00913DA6"/>
    <w:rsid w:val="009223E8"/>
    <w:rsid w:val="00922B23"/>
    <w:rsid w:val="00923510"/>
    <w:rsid w:val="009246CA"/>
    <w:rsid w:val="00924CE4"/>
    <w:rsid w:val="0093077A"/>
    <w:rsid w:val="009309BF"/>
    <w:rsid w:val="00931D5E"/>
    <w:rsid w:val="009322FC"/>
    <w:rsid w:val="0093307B"/>
    <w:rsid w:val="0093416F"/>
    <w:rsid w:val="00937BED"/>
    <w:rsid w:val="00941942"/>
    <w:rsid w:val="009423B4"/>
    <w:rsid w:val="0094557E"/>
    <w:rsid w:val="00950722"/>
    <w:rsid w:val="00952F56"/>
    <w:rsid w:val="0095324D"/>
    <w:rsid w:val="0095393F"/>
    <w:rsid w:val="009564D6"/>
    <w:rsid w:val="00957D78"/>
    <w:rsid w:val="009600D7"/>
    <w:rsid w:val="00964349"/>
    <w:rsid w:val="00964ED5"/>
    <w:rsid w:val="00977322"/>
    <w:rsid w:val="009838E0"/>
    <w:rsid w:val="00983912"/>
    <w:rsid w:val="009844DD"/>
    <w:rsid w:val="00985013"/>
    <w:rsid w:val="00985186"/>
    <w:rsid w:val="00990DEB"/>
    <w:rsid w:val="00992469"/>
    <w:rsid w:val="009932D7"/>
    <w:rsid w:val="0099347F"/>
    <w:rsid w:val="0099501E"/>
    <w:rsid w:val="00995F53"/>
    <w:rsid w:val="009964B1"/>
    <w:rsid w:val="009A3B03"/>
    <w:rsid w:val="009B23FF"/>
    <w:rsid w:val="009B2AD5"/>
    <w:rsid w:val="009B2EA3"/>
    <w:rsid w:val="009B339A"/>
    <w:rsid w:val="009B3D64"/>
    <w:rsid w:val="009B5799"/>
    <w:rsid w:val="009C6C94"/>
    <w:rsid w:val="009C713A"/>
    <w:rsid w:val="009D0A72"/>
    <w:rsid w:val="009D15EB"/>
    <w:rsid w:val="009D2EB5"/>
    <w:rsid w:val="009D4F8C"/>
    <w:rsid w:val="009E0657"/>
    <w:rsid w:val="009E0932"/>
    <w:rsid w:val="009E29F3"/>
    <w:rsid w:val="009E4BAB"/>
    <w:rsid w:val="009E502E"/>
    <w:rsid w:val="009E58EA"/>
    <w:rsid w:val="009E7CA8"/>
    <w:rsid w:val="009F4BE6"/>
    <w:rsid w:val="009F62FB"/>
    <w:rsid w:val="009F75C2"/>
    <w:rsid w:val="00A034D2"/>
    <w:rsid w:val="00A046A8"/>
    <w:rsid w:val="00A12107"/>
    <w:rsid w:val="00A132F0"/>
    <w:rsid w:val="00A150B0"/>
    <w:rsid w:val="00A30D15"/>
    <w:rsid w:val="00A31DB5"/>
    <w:rsid w:val="00A34DE6"/>
    <w:rsid w:val="00A405C7"/>
    <w:rsid w:val="00A41617"/>
    <w:rsid w:val="00A44728"/>
    <w:rsid w:val="00A44BB7"/>
    <w:rsid w:val="00A454D5"/>
    <w:rsid w:val="00A459E9"/>
    <w:rsid w:val="00A45B55"/>
    <w:rsid w:val="00A52136"/>
    <w:rsid w:val="00A55A54"/>
    <w:rsid w:val="00A6055B"/>
    <w:rsid w:val="00A60A21"/>
    <w:rsid w:val="00A6132B"/>
    <w:rsid w:val="00A61B9A"/>
    <w:rsid w:val="00A62F6A"/>
    <w:rsid w:val="00A63543"/>
    <w:rsid w:val="00A64AA1"/>
    <w:rsid w:val="00A66603"/>
    <w:rsid w:val="00A67E79"/>
    <w:rsid w:val="00A71A0F"/>
    <w:rsid w:val="00A71EB3"/>
    <w:rsid w:val="00A73E39"/>
    <w:rsid w:val="00A800BB"/>
    <w:rsid w:val="00A8275B"/>
    <w:rsid w:val="00A90281"/>
    <w:rsid w:val="00AA0844"/>
    <w:rsid w:val="00AA2F6B"/>
    <w:rsid w:val="00AA6665"/>
    <w:rsid w:val="00AA68BB"/>
    <w:rsid w:val="00AB0A36"/>
    <w:rsid w:val="00AB1F25"/>
    <w:rsid w:val="00AB35B8"/>
    <w:rsid w:val="00AB371E"/>
    <w:rsid w:val="00AB3D9C"/>
    <w:rsid w:val="00AB61D4"/>
    <w:rsid w:val="00AC027D"/>
    <w:rsid w:val="00AC0DE4"/>
    <w:rsid w:val="00AC3FFD"/>
    <w:rsid w:val="00AC48EB"/>
    <w:rsid w:val="00AC62F7"/>
    <w:rsid w:val="00AD041F"/>
    <w:rsid w:val="00AD27BF"/>
    <w:rsid w:val="00AD55E5"/>
    <w:rsid w:val="00AD5BCF"/>
    <w:rsid w:val="00AE0B67"/>
    <w:rsid w:val="00AE0D2A"/>
    <w:rsid w:val="00AE6270"/>
    <w:rsid w:val="00AF0459"/>
    <w:rsid w:val="00AF235C"/>
    <w:rsid w:val="00AF4C81"/>
    <w:rsid w:val="00AF4C8A"/>
    <w:rsid w:val="00AF5723"/>
    <w:rsid w:val="00AF6C98"/>
    <w:rsid w:val="00AF6DE7"/>
    <w:rsid w:val="00B0240B"/>
    <w:rsid w:val="00B03384"/>
    <w:rsid w:val="00B06093"/>
    <w:rsid w:val="00B10717"/>
    <w:rsid w:val="00B13BCF"/>
    <w:rsid w:val="00B14095"/>
    <w:rsid w:val="00B15375"/>
    <w:rsid w:val="00B21B5C"/>
    <w:rsid w:val="00B27BA7"/>
    <w:rsid w:val="00B312FB"/>
    <w:rsid w:val="00B324C6"/>
    <w:rsid w:val="00B32BCC"/>
    <w:rsid w:val="00B333D4"/>
    <w:rsid w:val="00B4405E"/>
    <w:rsid w:val="00B50829"/>
    <w:rsid w:val="00B50A67"/>
    <w:rsid w:val="00B52EC3"/>
    <w:rsid w:val="00B53ED6"/>
    <w:rsid w:val="00B542C3"/>
    <w:rsid w:val="00B60A95"/>
    <w:rsid w:val="00B62A44"/>
    <w:rsid w:val="00B62D66"/>
    <w:rsid w:val="00B63327"/>
    <w:rsid w:val="00B64770"/>
    <w:rsid w:val="00B7458C"/>
    <w:rsid w:val="00B75BC3"/>
    <w:rsid w:val="00B77182"/>
    <w:rsid w:val="00B80431"/>
    <w:rsid w:val="00B82D35"/>
    <w:rsid w:val="00B838DE"/>
    <w:rsid w:val="00B8789E"/>
    <w:rsid w:val="00B92F15"/>
    <w:rsid w:val="00B93DBD"/>
    <w:rsid w:val="00B969D7"/>
    <w:rsid w:val="00BA2495"/>
    <w:rsid w:val="00BA27F7"/>
    <w:rsid w:val="00BA55DA"/>
    <w:rsid w:val="00BA7BBB"/>
    <w:rsid w:val="00BB2EC0"/>
    <w:rsid w:val="00BB68E7"/>
    <w:rsid w:val="00BC18CD"/>
    <w:rsid w:val="00BC195D"/>
    <w:rsid w:val="00BC2122"/>
    <w:rsid w:val="00BC2EEC"/>
    <w:rsid w:val="00BD12CB"/>
    <w:rsid w:val="00BD1758"/>
    <w:rsid w:val="00BD72AD"/>
    <w:rsid w:val="00BE0B29"/>
    <w:rsid w:val="00BE1E0B"/>
    <w:rsid w:val="00BE2521"/>
    <w:rsid w:val="00BE4D39"/>
    <w:rsid w:val="00BE55AC"/>
    <w:rsid w:val="00BE6101"/>
    <w:rsid w:val="00BE6738"/>
    <w:rsid w:val="00BF2325"/>
    <w:rsid w:val="00BF5EC2"/>
    <w:rsid w:val="00BF62C4"/>
    <w:rsid w:val="00BF6C23"/>
    <w:rsid w:val="00BF6F49"/>
    <w:rsid w:val="00C004B2"/>
    <w:rsid w:val="00C0105E"/>
    <w:rsid w:val="00C05884"/>
    <w:rsid w:val="00C0733D"/>
    <w:rsid w:val="00C1297C"/>
    <w:rsid w:val="00C14643"/>
    <w:rsid w:val="00C1494E"/>
    <w:rsid w:val="00C17EF2"/>
    <w:rsid w:val="00C202D6"/>
    <w:rsid w:val="00C23242"/>
    <w:rsid w:val="00C257C1"/>
    <w:rsid w:val="00C25915"/>
    <w:rsid w:val="00C331E6"/>
    <w:rsid w:val="00C35D9B"/>
    <w:rsid w:val="00C40A91"/>
    <w:rsid w:val="00C44417"/>
    <w:rsid w:val="00C44484"/>
    <w:rsid w:val="00C53797"/>
    <w:rsid w:val="00C54648"/>
    <w:rsid w:val="00C55FB5"/>
    <w:rsid w:val="00C57F3A"/>
    <w:rsid w:val="00C72962"/>
    <w:rsid w:val="00C7557E"/>
    <w:rsid w:val="00C810C2"/>
    <w:rsid w:val="00C8177E"/>
    <w:rsid w:val="00C817F1"/>
    <w:rsid w:val="00C85EBC"/>
    <w:rsid w:val="00C86401"/>
    <w:rsid w:val="00C872C1"/>
    <w:rsid w:val="00C9337B"/>
    <w:rsid w:val="00C9337F"/>
    <w:rsid w:val="00C949D5"/>
    <w:rsid w:val="00C95FDF"/>
    <w:rsid w:val="00C97545"/>
    <w:rsid w:val="00C97BA3"/>
    <w:rsid w:val="00CA0B74"/>
    <w:rsid w:val="00CA1D2F"/>
    <w:rsid w:val="00CA201A"/>
    <w:rsid w:val="00CA2E24"/>
    <w:rsid w:val="00CB19C3"/>
    <w:rsid w:val="00CB2C67"/>
    <w:rsid w:val="00CB7F23"/>
    <w:rsid w:val="00CC4125"/>
    <w:rsid w:val="00CC5ECE"/>
    <w:rsid w:val="00CC6AAE"/>
    <w:rsid w:val="00CD0228"/>
    <w:rsid w:val="00CD1441"/>
    <w:rsid w:val="00CD3560"/>
    <w:rsid w:val="00CD4E6A"/>
    <w:rsid w:val="00CE2715"/>
    <w:rsid w:val="00CE652E"/>
    <w:rsid w:val="00CF0119"/>
    <w:rsid w:val="00CF1F27"/>
    <w:rsid w:val="00CF3807"/>
    <w:rsid w:val="00CF401A"/>
    <w:rsid w:val="00D00D29"/>
    <w:rsid w:val="00D02A3E"/>
    <w:rsid w:val="00D04DB9"/>
    <w:rsid w:val="00D057FF"/>
    <w:rsid w:val="00D07CB5"/>
    <w:rsid w:val="00D11069"/>
    <w:rsid w:val="00D11A6C"/>
    <w:rsid w:val="00D12208"/>
    <w:rsid w:val="00D14B1A"/>
    <w:rsid w:val="00D1795C"/>
    <w:rsid w:val="00D239C6"/>
    <w:rsid w:val="00D24B06"/>
    <w:rsid w:val="00D2615F"/>
    <w:rsid w:val="00D31530"/>
    <w:rsid w:val="00D3201A"/>
    <w:rsid w:val="00D34BE0"/>
    <w:rsid w:val="00D37BDA"/>
    <w:rsid w:val="00D40BE6"/>
    <w:rsid w:val="00D463D7"/>
    <w:rsid w:val="00D464A2"/>
    <w:rsid w:val="00D46B61"/>
    <w:rsid w:val="00D529FA"/>
    <w:rsid w:val="00D557FB"/>
    <w:rsid w:val="00D574E2"/>
    <w:rsid w:val="00D576AD"/>
    <w:rsid w:val="00D613A5"/>
    <w:rsid w:val="00D620F5"/>
    <w:rsid w:val="00D62DFF"/>
    <w:rsid w:val="00D66C70"/>
    <w:rsid w:val="00D67B99"/>
    <w:rsid w:val="00D749FE"/>
    <w:rsid w:val="00D74FF8"/>
    <w:rsid w:val="00D7720A"/>
    <w:rsid w:val="00D82357"/>
    <w:rsid w:val="00D85BF9"/>
    <w:rsid w:val="00D86B93"/>
    <w:rsid w:val="00D8762A"/>
    <w:rsid w:val="00D96267"/>
    <w:rsid w:val="00DA12B8"/>
    <w:rsid w:val="00DA1806"/>
    <w:rsid w:val="00DA296A"/>
    <w:rsid w:val="00DB649B"/>
    <w:rsid w:val="00DC1320"/>
    <w:rsid w:val="00DC2E56"/>
    <w:rsid w:val="00DC4DF4"/>
    <w:rsid w:val="00DC72F3"/>
    <w:rsid w:val="00DD054D"/>
    <w:rsid w:val="00DD2A62"/>
    <w:rsid w:val="00DD37DC"/>
    <w:rsid w:val="00DD3F7A"/>
    <w:rsid w:val="00DD768C"/>
    <w:rsid w:val="00DE08B8"/>
    <w:rsid w:val="00DE28D2"/>
    <w:rsid w:val="00DE57DE"/>
    <w:rsid w:val="00DE7F1A"/>
    <w:rsid w:val="00DF6F97"/>
    <w:rsid w:val="00E00953"/>
    <w:rsid w:val="00E03476"/>
    <w:rsid w:val="00E0494A"/>
    <w:rsid w:val="00E04F0A"/>
    <w:rsid w:val="00E05581"/>
    <w:rsid w:val="00E05CCC"/>
    <w:rsid w:val="00E06B6B"/>
    <w:rsid w:val="00E10422"/>
    <w:rsid w:val="00E11DE9"/>
    <w:rsid w:val="00E14211"/>
    <w:rsid w:val="00E14485"/>
    <w:rsid w:val="00E14706"/>
    <w:rsid w:val="00E1549C"/>
    <w:rsid w:val="00E15B60"/>
    <w:rsid w:val="00E175B0"/>
    <w:rsid w:val="00E2431E"/>
    <w:rsid w:val="00E2435B"/>
    <w:rsid w:val="00E261A3"/>
    <w:rsid w:val="00E27E38"/>
    <w:rsid w:val="00E33E40"/>
    <w:rsid w:val="00E34DD8"/>
    <w:rsid w:val="00E404B2"/>
    <w:rsid w:val="00E415A1"/>
    <w:rsid w:val="00E45453"/>
    <w:rsid w:val="00E46C7A"/>
    <w:rsid w:val="00E50511"/>
    <w:rsid w:val="00E523E1"/>
    <w:rsid w:val="00E54370"/>
    <w:rsid w:val="00E54F9E"/>
    <w:rsid w:val="00E56612"/>
    <w:rsid w:val="00E56FF7"/>
    <w:rsid w:val="00E610CA"/>
    <w:rsid w:val="00E655B1"/>
    <w:rsid w:val="00E656E4"/>
    <w:rsid w:val="00E66E13"/>
    <w:rsid w:val="00E721F5"/>
    <w:rsid w:val="00E73388"/>
    <w:rsid w:val="00E736AD"/>
    <w:rsid w:val="00E81F3B"/>
    <w:rsid w:val="00E84B4C"/>
    <w:rsid w:val="00E9051E"/>
    <w:rsid w:val="00E928E4"/>
    <w:rsid w:val="00E94C3E"/>
    <w:rsid w:val="00E9643B"/>
    <w:rsid w:val="00E96A59"/>
    <w:rsid w:val="00EA203E"/>
    <w:rsid w:val="00EA31B8"/>
    <w:rsid w:val="00EA4B6A"/>
    <w:rsid w:val="00EA7DA6"/>
    <w:rsid w:val="00EB694E"/>
    <w:rsid w:val="00EC232E"/>
    <w:rsid w:val="00EC53A0"/>
    <w:rsid w:val="00EC6DEB"/>
    <w:rsid w:val="00ED1CFE"/>
    <w:rsid w:val="00ED2799"/>
    <w:rsid w:val="00ED442C"/>
    <w:rsid w:val="00ED7BD1"/>
    <w:rsid w:val="00EE2579"/>
    <w:rsid w:val="00EE5D6A"/>
    <w:rsid w:val="00EF3F59"/>
    <w:rsid w:val="00EF7905"/>
    <w:rsid w:val="00F07307"/>
    <w:rsid w:val="00F079A0"/>
    <w:rsid w:val="00F107F8"/>
    <w:rsid w:val="00F13C81"/>
    <w:rsid w:val="00F176D4"/>
    <w:rsid w:val="00F237FF"/>
    <w:rsid w:val="00F319B7"/>
    <w:rsid w:val="00F3326E"/>
    <w:rsid w:val="00F336CC"/>
    <w:rsid w:val="00F348F4"/>
    <w:rsid w:val="00F37390"/>
    <w:rsid w:val="00F37848"/>
    <w:rsid w:val="00F37DD6"/>
    <w:rsid w:val="00F4326A"/>
    <w:rsid w:val="00F434EC"/>
    <w:rsid w:val="00F43561"/>
    <w:rsid w:val="00F4415B"/>
    <w:rsid w:val="00F444B7"/>
    <w:rsid w:val="00F455E5"/>
    <w:rsid w:val="00F471BD"/>
    <w:rsid w:val="00F521A4"/>
    <w:rsid w:val="00F532C2"/>
    <w:rsid w:val="00F532E5"/>
    <w:rsid w:val="00F5641D"/>
    <w:rsid w:val="00F617EA"/>
    <w:rsid w:val="00F63794"/>
    <w:rsid w:val="00F63C02"/>
    <w:rsid w:val="00F65956"/>
    <w:rsid w:val="00F754BE"/>
    <w:rsid w:val="00F76E35"/>
    <w:rsid w:val="00F8044B"/>
    <w:rsid w:val="00F81A24"/>
    <w:rsid w:val="00F82529"/>
    <w:rsid w:val="00F83F7C"/>
    <w:rsid w:val="00F846A2"/>
    <w:rsid w:val="00F84723"/>
    <w:rsid w:val="00F84B7C"/>
    <w:rsid w:val="00F85E0E"/>
    <w:rsid w:val="00F90BC9"/>
    <w:rsid w:val="00F946E0"/>
    <w:rsid w:val="00F96757"/>
    <w:rsid w:val="00FA1536"/>
    <w:rsid w:val="00FA20F4"/>
    <w:rsid w:val="00FA2942"/>
    <w:rsid w:val="00FA37D5"/>
    <w:rsid w:val="00FA4018"/>
    <w:rsid w:val="00FA47B7"/>
    <w:rsid w:val="00FA56D2"/>
    <w:rsid w:val="00FA7FCA"/>
    <w:rsid w:val="00FB32AD"/>
    <w:rsid w:val="00FB36BC"/>
    <w:rsid w:val="00FB757F"/>
    <w:rsid w:val="00FC015F"/>
    <w:rsid w:val="00FC2A4A"/>
    <w:rsid w:val="00FC3591"/>
    <w:rsid w:val="00FC3C41"/>
    <w:rsid w:val="00FC74E6"/>
    <w:rsid w:val="00FD1DAD"/>
    <w:rsid w:val="00FD3046"/>
    <w:rsid w:val="00FD6B8E"/>
    <w:rsid w:val="00FE08E9"/>
    <w:rsid w:val="00FF12A5"/>
    <w:rsid w:val="00FF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E90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51B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0824ED"/>
    <w:pPr>
      <w:spacing w:before="100" w:beforeAutospacing="1" w:after="100" w:afterAutospacing="1" w:line="276" w:lineRule="auto"/>
    </w:pPr>
  </w:style>
  <w:style w:type="character" w:styleId="Strong">
    <w:name w:val="Strong"/>
    <w:qFormat/>
    <w:rsid w:val="000824E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A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A15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51B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0824ED"/>
    <w:pPr>
      <w:spacing w:before="100" w:beforeAutospacing="1" w:after="100" w:afterAutospacing="1" w:line="276" w:lineRule="auto"/>
    </w:pPr>
  </w:style>
  <w:style w:type="character" w:styleId="Strong">
    <w:name w:val="Strong"/>
    <w:qFormat/>
    <w:rsid w:val="000824E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A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A1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 định</dc:creator>
  <cp:keywords/>
  <dc:description/>
  <cp:lastModifiedBy>Vu Giang</cp:lastModifiedBy>
  <cp:revision>40</cp:revision>
  <cp:lastPrinted>2017-04-26T02:04:00Z</cp:lastPrinted>
  <dcterms:created xsi:type="dcterms:W3CDTF">2017-04-14T02:20:00Z</dcterms:created>
  <dcterms:modified xsi:type="dcterms:W3CDTF">2023-02-20T02:52:00Z</dcterms:modified>
</cp:coreProperties>
</file>